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D1C8A" w14:textId="77777777" w:rsidR="00360290" w:rsidRPr="00697DB4" w:rsidRDefault="00360290" w:rsidP="003602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348FAC7" wp14:editId="61C987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CB8EA" w14:textId="77777777" w:rsidR="00360290" w:rsidRPr="00697DB4" w:rsidRDefault="00360290" w:rsidP="003602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11EE099" w14:textId="77777777" w:rsidR="00360290" w:rsidRPr="00697DB4" w:rsidRDefault="00360290" w:rsidP="003602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89AFD29" w14:textId="77777777" w:rsidR="00360290" w:rsidRPr="00697DB4" w:rsidRDefault="00360290" w:rsidP="00360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CEEF4D9" w14:textId="77777777" w:rsidR="00360290" w:rsidRPr="00697DB4" w:rsidRDefault="00360290" w:rsidP="003602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633F257" w14:textId="77777777" w:rsidR="00360290" w:rsidRPr="00697DB4" w:rsidRDefault="00360290" w:rsidP="003602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1E4AE59" w14:textId="0A032121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1D0175C2" w14:textId="77777777" w:rsidR="00360290" w:rsidRPr="00697DB4" w:rsidRDefault="00360290" w:rsidP="003602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C0F5CC1" w14:textId="77777777" w:rsidR="00360290" w:rsidRPr="00697DB4" w:rsidRDefault="00360290" w:rsidP="003602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4664AAD" w14:textId="77777777" w:rsidR="00360290" w:rsidRPr="00697DB4" w:rsidRDefault="00360290" w:rsidP="003602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34BC4A2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C3695F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2FAE385B" w14:textId="77777777" w:rsidR="00360290" w:rsidRPr="00992DAD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B4C28A" w14:textId="3CE76A41" w:rsidR="00360290" w:rsidRPr="00242F4C" w:rsidRDefault="00360290" w:rsidP="0036029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Stenski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</w:t>
      </w:r>
      <w:r w:rsidRP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ozator</w:t>
      </w:r>
      <w:proofErr w:type="spellEnd"/>
      <w:r w:rsidRP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kisika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dvojni</w:t>
      </w:r>
      <w:r w:rsidRP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direktni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sukcesivna dobava</w:t>
      </w:r>
    </w:p>
    <w:p w14:paraId="36980CEA" w14:textId="77777777" w:rsidR="00360290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2342C40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92526B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56708B12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69404DC" w14:textId="42359A92" w:rsidR="00360290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1D77AB9B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383054" w14:textId="77777777" w:rsidR="00360290" w:rsidRPr="0029292E" w:rsidRDefault="00360290" w:rsidP="00360290">
      <w:pPr>
        <w:pStyle w:val="Navadensplet"/>
        <w:rPr>
          <w:rFonts w:ascii="Times New Roman" w:hAnsi="Times New Roman"/>
          <w:b/>
          <w:color w:val="auto"/>
          <w:sz w:val="22"/>
          <w:szCs w:val="22"/>
        </w:rPr>
      </w:pPr>
      <w:r w:rsidRPr="0029292E">
        <w:rPr>
          <w:rFonts w:ascii="Times New Roman" w:hAnsi="Times New Roman"/>
          <w:b/>
          <w:color w:val="auto"/>
          <w:sz w:val="22"/>
          <w:szCs w:val="22"/>
        </w:rPr>
        <w:t>Ob ponudbi predložite tudi:</w:t>
      </w:r>
    </w:p>
    <w:p w14:paraId="3DA2D258" w14:textId="77777777" w:rsidR="00360290" w:rsidRPr="0029292E" w:rsidRDefault="00360290" w:rsidP="00360290">
      <w:pPr>
        <w:numPr>
          <w:ilvl w:val="0"/>
          <w:numId w:val="2"/>
        </w:numPr>
        <w:spacing w:after="0" w:line="240" w:lineRule="auto"/>
        <w:jc w:val="both"/>
        <w:rPr>
          <w:b/>
        </w:rPr>
      </w:pPr>
      <w:r w:rsidRPr="0029292E">
        <w:rPr>
          <w:b/>
        </w:rPr>
        <w:t xml:space="preserve">prospekt iz katerega je razviden nuden artikel (opis artikla, slika).  </w:t>
      </w:r>
    </w:p>
    <w:p w14:paraId="2A6C4CEA" w14:textId="77777777" w:rsidR="00360290" w:rsidRDefault="00360290" w:rsidP="00360290">
      <w:pPr>
        <w:ind w:left="720"/>
        <w:jc w:val="both"/>
      </w:pPr>
    </w:p>
    <w:p w14:paraId="17CF89C6" w14:textId="77777777" w:rsidR="00360290" w:rsidRPr="0029292E" w:rsidRDefault="00360290" w:rsidP="00360290">
      <w:pPr>
        <w:jc w:val="both"/>
        <w:rPr>
          <w:b/>
        </w:rPr>
      </w:pPr>
      <w:r w:rsidRPr="0029292E">
        <w:rPr>
          <w:b/>
        </w:rPr>
        <w:t xml:space="preserve">Na ponudbi navedite dobavni rok. </w:t>
      </w:r>
    </w:p>
    <w:p w14:paraId="678B4529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E91C8B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5DF8FADA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3BC6ECA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5EF2FCF2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DEA748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AC4470E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E6AC05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A61FDAE" w14:textId="77777777" w:rsidR="00360290" w:rsidRPr="00697DB4" w:rsidRDefault="00360290" w:rsidP="0036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4DC917" w14:textId="77777777" w:rsidR="00360290" w:rsidRPr="00697DB4" w:rsidRDefault="00360290" w:rsidP="0036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F2838C5" w14:textId="77777777" w:rsidR="00360290" w:rsidRDefault="00360290" w:rsidP="0036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516A6FF" w14:textId="4937EDBA" w:rsidR="00360290" w:rsidRPr="00697DB4" w:rsidRDefault="00360290" w:rsidP="0036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Dozator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kisika_96_202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26.04.2021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31115EC7" w14:textId="77777777" w:rsidR="00360290" w:rsidRPr="00697DB4" w:rsidRDefault="00360290" w:rsidP="0036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6DBF7B" w14:textId="77777777" w:rsidR="00360290" w:rsidRPr="00697DB4" w:rsidRDefault="00360290" w:rsidP="003602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4757743A" w14:textId="77777777" w:rsidR="00360290" w:rsidRPr="000931DC" w:rsidRDefault="00360290" w:rsidP="0036029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0931D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Vodja službe za nabavno medicinske opreme,                    potrošnega materiala in storitev</w:t>
      </w:r>
    </w:p>
    <w:p w14:paraId="0112A4CD" w14:textId="77777777" w:rsidR="00360290" w:rsidRPr="000931DC" w:rsidRDefault="00360290" w:rsidP="0036029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0931DC">
        <w:rPr>
          <w:rFonts w:ascii="Times New Roman" w:eastAsia="Times New Roman" w:hAnsi="Times New Roman" w:cs="Times New Roman"/>
          <w:lang w:eastAsia="sl-SI"/>
        </w:rPr>
        <w:lastRenderedPageBreak/>
        <w:t xml:space="preserve">Vanja Herman </w:t>
      </w:r>
      <w:proofErr w:type="spellStart"/>
      <w:r w:rsidRPr="000931DC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5789FEFB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68F1"/>
    <w:multiLevelType w:val="hybridMultilevel"/>
    <w:tmpl w:val="CD34D05A"/>
    <w:lvl w:ilvl="0" w:tplc="6D5CE46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00EF8"/>
    <w:multiLevelType w:val="hybridMultilevel"/>
    <w:tmpl w:val="B1A22F86"/>
    <w:lvl w:ilvl="0" w:tplc="D65C4A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290"/>
    <w:rsid w:val="00360290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9E591"/>
  <w15:chartTrackingRefBased/>
  <w15:docId w15:val="{6C10363E-5256-4D06-A8CA-8EA99B3E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6029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6029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60290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60290"/>
    <w:pPr>
      <w:spacing w:after="0" w:line="240" w:lineRule="auto"/>
    </w:pPr>
    <w:rPr>
      <w:rFonts w:ascii="Verdana" w:eastAsia="Times New Roman" w:hAnsi="Verdana" w:cs="Times New Roman"/>
      <w:color w:val="666666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2021-04-22T04:52:00Z</dcterms:created>
  <dcterms:modified xsi:type="dcterms:W3CDTF">2021-04-22T04:54:00Z</dcterms:modified>
</cp:coreProperties>
</file>